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AADD2" w14:textId="77777777" w:rsidR="00C12C98" w:rsidRPr="008A03CE" w:rsidRDefault="00C12C98" w:rsidP="00C12C98">
      <w:pPr>
        <w:spacing w:after="0"/>
        <w:jc w:val="center"/>
        <w:rPr>
          <w:b/>
          <w:bCs/>
          <w:sz w:val="32"/>
          <w:szCs w:val="32"/>
        </w:rPr>
      </w:pPr>
      <w:r w:rsidRPr="008A03CE">
        <w:rPr>
          <w:b/>
          <w:bCs/>
          <w:sz w:val="32"/>
          <w:szCs w:val="32"/>
        </w:rPr>
        <w:t>Workforce Development Board of North Missouri</w:t>
      </w:r>
    </w:p>
    <w:p w14:paraId="336D2996" w14:textId="52FF057B" w:rsidR="00C12C98" w:rsidRPr="008A03CE" w:rsidRDefault="00A474E9" w:rsidP="00D132AE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Executive </w:t>
      </w:r>
      <w:r w:rsidR="00C12C98" w:rsidRPr="008A03CE">
        <w:rPr>
          <w:b/>
          <w:bCs/>
          <w:sz w:val="32"/>
          <w:szCs w:val="32"/>
        </w:rPr>
        <w:t>Committee</w:t>
      </w:r>
      <w:r w:rsidR="00D132AE">
        <w:rPr>
          <w:b/>
          <w:bCs/>
          <w:sz w:val="32"/>
          <w:szCs w:val="32"/>
        </w:rPr>
        <w:t xml:space="preserve"> </w:t>
      </w:r>
      <w:r w:rsidR="00C12C98" w:rsidRPr="008A03CE">
        <w:rPr>
          <w:b/>
          <w:bCs/>
          <w:sz w:val="32"/>
          <w:szCs w:val="32"/>
        </w:rPr>
        <w:t>Minutes</w:t>
      </w:r>
    </w:p>
    <w:p w14:paraId="48F41E43" w14:textId="422715BC" w:rsidR="00C12C98" w:rsidRPr="008A03CE" w:rsidRDefault="00A474E9" w:rsidP="00C12C98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September 22, </w:t>
      </w:r>
      <w:r w:rsidR="00C12C98" w:rsidRPr="008A03CE">
        <w:rPr>
          <w:b/>
          <w:bCs/>
          <w:sz w:val="32"/>
          <w:szCs w:val="32"/>
        </w:rPr>
        <w:t>2026</w:t>
      </w:r>
    </w:p>
    <w:p w14:paraId="3DFC8224" w14:textId="387FD7E0" w:rsidR="00C12C98" w:rsidRPr="008A03CE" w:rsidRDefault="00C12C98" w:rsidP="00C12C98">
      <w:pPr>
        <w:spacing w:after="0"/>
        <w:jc w:val="center"/>
        <w:rPr>
          <w:b/>
          <w:bCs/>
          <w:sz w:val="32"/>
          <w:szCs w:val="32"/>
        </w:rPr>
      </w:pPr>
      <w:r w:rsidRPr="008A03CE">
        <w:rPr>
          <w:b/>
          <w:bCs/>
          <w:sz w:val="32"/>
          <w:szCs w:val="32"/>
        </w:rPr>
        <w:t>Virtual Meeting</w:t>
      </w:r>
    </w:p>
    <w:p w14:paraId="021A89C2" w14:textId="77777777" w:rsidR="008A03CE" w:rsidRPr="008A03CE" w:rsidRDefault="008A03CE" w:rsidP="00C12C98">
      <w:pPr>
        <w:spacing w:after="0"/>
        <w:jc w:val="center"/>
        <w:rPr>
          <w:b/>
          <w:bCs/>
          <w:sz w:val="32"/>
          <w:szCs w:val="32"/>
        </w:rPr>
      </w:pPr>
    </w:p>
    <w:p w14:paraId="1B196630" w14:textId="01388EF6" w:rsidR="00C12C98" w:rsidRDefault="00C12C98" w:rsidP="00C12C98">
      <w:pPr>
        <w:spacing w:after="240"/>
        <w:rPr>
          <w:sz w:val="24"/>
          <w:szCs w:val="24"/>
        </w:rPr>
      </w:pPr>
      <w:r>
        <w:rPr>
          <w:sz w:val="24"/>
          <w:szCs w:val="24"/>
        </w:rPr>
        <w:t>The Workforce Development Board of North Missouri</w:t>
      </w:r>
      <w:r w:rsidR="003054D5">
        <w:rPr>
          <w:sz w:val="24"/>
          <w:szCs w:val="24"/>
        </w:rPr>
        <w:t>’s</w:t>
      </w:r>
      <w:r>
        <w:rPr>
          <w:sz w:val="24"/>
          <w:szCs w:val="24"/>
        </w:rPr>
        <w:t xml:space="preserve"> </w:t>
      </w:r>
      <w:r w:rsidR="0067235E">
        <w:rPr>
          <w:sz w:val="24"/>
          <w:szCs w:val="24"/>
        </w:rPr>
        <w:t xml:space="preserve">Executive Committee </w:t>
      </w:r>
      <w:r>
        <w:rPr>
          <w:sz w:val="24"/>
          <w:szCs w:val="24"/>
        </w:rPr>
        <w:t xml:space="preserve">met in open session on </w:t>
      </w:r>
      <w:r w:rsidR="0067235E">
        <w:rPr>
          <w:sz w:val="24"/>
          <w:szCs w:val="24"/>
        </w:rPr>
        <w:t xml:space="preserve">Tuesday, September </w:t>
      </w:r>
      <w:r w:rsidR="00DE1325">
        <w:rPr>
          <w:sz w:val="24"/>
          <w:szCs w:val="24"/>
        </w:rPr>
        <w:t>22, 2026</w:t>
      </w:r>
      <w:r>
        <w:rPr>
          <w:sz w:val="24"/>
          <w:szCs w:val="24"/>
        </w:rPr>
        <w:t>.  The meeting was called to order at 1</w:t>
      </w:r>
      <w:r w:rsidR="00DE1325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D132AE">
        <w:rPr>
          <w:sz w:val="24"/>
          <w:szCs w:val="24"/>
        </w:rPr>
        <w:t>0</w:t>
      </w:r>
      <w:r w:rsidR="00DE1325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DE1325">
        <w:rPr>
          <w:sz w:val="24"/>
          <w:szCs w:val="24"/>
        </w:rPr>
        <w:t>AM.</w:t>
      </w:r>
    </w:p>
    <w:p w14:paraId="38720160" w14:textId="141CDACE" w:rsidR="00C12C98" w:rsidRDefault="00C12C98" w:rsidP="00C12C98">
      <w:pPr>
        <w:spacing w:after="240"/>
        <w:rPr>
          <w:sz w:val="24"/>
          <w:szCs w:val="24"/>
        </w:rPr>
      </w:pPr>
      <w:r>
        <w:rPr>
          <w:sz w:val="24"/>
          <w:szCs w:val="24"/>
        </w:rPr>
        <w:t>Roll call was conducted</w:t>
      </w:r>
      <w:r w:rsidR="00967131">
        <w:rPr>
          <w:sz w:val="24"/>
          <w:szCs w:val="24"/>
        </w:rPr>
        <w:t>. A</w:t>
      </w:r>
      <w:r>
        <w:rPr>
          <w:sz w:val="24"/>
          <w:szCs w:val="24"/>
        </w:rPr>
        <w:t xml:space="preserve"> quorum was </w:t>
      </w:r>
      <w:r w:rsidR="00DE1325">
        <w:rPr>
          <w:sz w:val="24"/>
          <w:szCs w:val="24"/>
        </w:rPr>
        <w:t xml:space="preserve">not </w:t>
      </w:r>
      <w:r w:rsidR="008143CC">
        <w:rPr>
          <w:sz w:val="24"/>
          <w:szCs w:val="24"/>
        </w:rPr>
        <w:t xml:space="preserve">present. </w:t>
      </w:r>
      <w:r>
        <w:rPr>
          <w:sz w:val="24"/>
          <w:szCs w:val="24"/>
        </w:rPr>
        <w:t xml:space="preserve">  </w:t>
      </w:r>
    </w:p>
    <w:p w14:paraId="08AB93B9" w14:textId="5EBB4D37" w:rsidR="00C12C98" w:rsidRDefault="00C12C98" w:rsidP="00C12C98">
      <w:pPr>
        <w:spacing w:after="12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Committee Members Present</w:t>
      </w:r>
    </w:p>
    <w:tbl>
      <w:tblPr>
        <w:tblStyle w:val="TableGrid"/>
        <w:tblW w:w="6911" w:type="dxa"/>
        <w:tblLook w:val="04A0" w:firstRow="1" w:lastRow="0" w:firstColumn="1" w:lastColumn="0" w:noHBand="0" w:noVBand="1"/>
      </w:tblPr>
      <w:tblGrid>
        <w:gridCol w:w="2292"/>
        <w:gridCol w:w="2135"/>
        <w:gridCol w:w="2484"/>
      </w:tblGrid>
      <w:tr w:rsidR="006B2360" w14:paraId="3A88BEE8" w14:textId="55C7BC29" w:rsidTr="006B2360">
        <w:tc>
          <w:tcPr>
            <w:tcW w:w="2292" w:type="dxa"/>
          </w:tcPr>
          <w:p w14:paraId="394EDD80" w14:textId="433E35F5" w:rsidR="006B2360" w:rsidRPr="008D6F8C" w:rsidRDefault="006B2360" w:rsidP="003B74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Brad Francis</w:t>
            </w:r>
          </w:p>
        </w:tc>
        <w:tc>
          <w:tcPr>
            <w:tcW w:w="2135" w:type="dxa"/>
          </w:tcPr>
          <w:p w14:paraId="2194414E" w14:textId="3A4DE1FC" w:rsidR="006B2360" w:rsidRPr="008D6F8C" w:rsidRDefault="006B2360" w:rsidP="003B74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Gregg Roberts</w:t>
            </w:r>
          </w:p>
        </w:tc>
        <w:tc>
          <w:tcPr>
            <w:tcW w:w="2484" w:type="dxa"/>
          </w:tcPr>
          <w:p w14:paraId="4F9A23F4" w14:textId="42D31A9B" w:rsidR="006B2360" w:rsidRPr="008D6F8C" w:rsidRDefault="006B2360" w:rsidP="003B74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Alicia Scharpenburg</w:t>
            </w:r>
          </w:p>
        </w:tc>
      </w:tr>
    </w:tbl>
    <w:p w14:paraId="5DB2BA84" w14:textId="70266940" w:rsidR="000E1E5A" w:rsidRDefault="00595017" w:rsidP="000E1E5A">
      <w:pPr>
        <w:spacing w:before="240" w:after="120"/>
        <w:rPr>
          <w:b/>
          <w:bCs/>
          <w:sz w:val="24"/>
          <w:szCs w:val="24"/>
          <w:u w:val="single"/>
        </w:rPr>
      </w:pPr>
      <w:proofErr w:type="gramStart"/>
      <w:r>
        <w:rPr>
          <w:b/>
          <w:bCs/>
          <w:sz w:val="24"/>
          <w:szCs w:val="24"/>
          <w:u w:val="single"/>
        </w:rPr>
        <w:t xml:space="preserve">Committee </w:t>
      </w:r>
      <w:r w:rsidR="000E1E5A">
        <w:rPr>
          <w:b/>
          <w:bCs/>
          <w:sz w:val="24"/>
          <w:szCs w:val="24"/>
          <w:u w:val="single"/>
        </w:rPr>
        <w:t xml:space="preserve"> Members</w:t>
      </w:r>
      <w:proofErr w:type="gramEnd"/>
      <w:r w:rsidR="000E1E5A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Ab</w:t>
      </w:r>
      <w:r w:rsidR="000E1E5A">
        <w:rPr>
          <w:b/>
          <w:bCs/>
          <w:sz w:val="24"/>
          <w:szCs w:val="24"/>
          <w:u w:val="single"/>
        </w:rPr>
        <w:t>sent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</w:tblGrid>
      <w:tr w:rsidR="000E1E5A" w14:paraId="621C9DE6" w14:textId="77777777" w:rsidTr="00837CC7">
        <w:tc>
          <w:tcPr>
            <w:tcW w:w="2337" w:type="dxa"/>
          </w:tcPr>
          <w:p w14:paraId="2CAA4254" w14:textId="3D12FA8E" w:rsidR="000E1E5A" w:rsidRPr="002F73E0" w:rsidRDefault="00595017" w:rsidP="00837C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Allie Bennet</w:t>
            </w:r>
          </w:p>
        </w:tc>
        <w:tc>
          <w:tcPr>
            <w:tcW w:w="2337" w:type="dxa"/>
          </w:tcPr>
          <w:p w14:paraId="1ABF6B55" w14:textId="702A667A" w:rsidR="000E1E5A" w:rsidRPr="002F73E0" w:rsidRDefault="00595017" w:rsidP="00837C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Jeff </w:t>
            </w:r>
            <w:proofErr w:type="spellStart"/>
            <w:r>
              <w:rPr>
                <w:sz w:val="24"/>
                <w:szCs w:val="24"/>
              </w:rPr>
              <w:t>LaMontia</w:t>
            </w:r>
            <w:proofErr w:type="spellEnd"/>
          </w:p>
        </w:tc>
        <w:tc>
          <w:tcPr>
            <w:tcW w:w="2338" w:type="dxa"/>
          </w:tcPr>
          <w:p w14:paraId="3C85550D" w14:textId="6951D4D2" w:rsidR="000E1E5A" w:rsidRPr="002F73E0" w:rsidRDefault="00543075" w:rsidP="00837C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Scott Koelliker</w:t>
            </w:r>
          </w:p>
        </w:tc>
      </w:tr>
    </w:tbl>
    <w:p w14:paraId="0A3F9ADC" w14:textId="684BA0E7" w:rsidR="00C12C98" w:rsidRDefault="00435230" w:rsidP="00C12C98">
      <w:pPr>
        <w:spacing w:before="240" w:after="12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Others</w:t>
      </w:r>
      <w:r w:rsidR="00C12C98">
        <w:rPr>
          <w:b/>
          <w:bCs/>
          <w:sz w:val="24"/>
          <w:szCs w:val="24"/>
          <w:u w:val="single"/>
        </w:rPr>
        <w:t xml:space="preserve"> Present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</w:tblGrid>
      <w:tr w:rsidR="00C12C98" w14:paraId="0EB88835" w14:textId="77777777" w:rsidTr="003B7425">
        <w:tc>
          <w:tcPr>
            <w:tcW w:w="2337" w:type="dxa"/>
          </w:tcPr>
          <w:p w14:paraId="4524A6FD" w14:textId="662915C9" w:rsidR="00C12C98" w:rsidRPr="002F73E0" w:rsidRDefault="0001474C" w:rsidP="003B74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LaTrisha Hicks</w:t>
            </w:r>
          </w:p>
        </w:tc>
        <w:tc>
          <w:tcPr>
            <w:tcW w:w="2337" w:type="dxa"/>
          </w:tcPr>
          <w:p w14:paraId="2A27132D" w14:textId="5135AD30" w:rsidR="00C12C98" w:rsidRPr="002F73E0" w:rsidRDefault="00C12C98" w:rsidP="003B7425">
            <w:pPr>
              <w:rPr>
                <w:sz w:val="24"/>
                <w:szCs w:val="24"/>
              </w:rPr>
            </w:pPr>
          </w:p>
        </w:tc>
        <w:tc>
          <w:tcPr>
            <w:tcW w:w="2338" w:type="dxa"/>
          </w:tcPr>
          <w:p w14:paraId="381761F7" w14:textId="200BB751" w:rsidR="00C12C98" w:rsidRPr="002F73E0" w:rsidRDefault="00C12C98" w:rsidP="003B7425">
            <w:pPr>
              <w:rPr>
                <w:sz w:val="24"/>
                <w:szCs w:val="24"/>
              </w:rPr>
            </w:pPr>
          </w:p>
        </w:tc>
      </w:tr>
    </w:tbl>
    <w:p w14:paraId="4C2493AC" w14:textId="77777777" w:rsidR="00435230" w:rsidRDefault="00435230" w:rsidP="00435230">
      <w:pPr>
        <w:spacing w:before="240" w:after="12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Staff Members Present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</w:tblGrid>
      <w:tr w:rsidR="00435230" w14:paraId="19B093D2" w14:textId="77777777" w:rsidTr="00837CC7">
        <w:tc>
          <w:tcPr>
            <w:tcW w:w="2337" w:type="dxa"/>
          </w:tcPr>
          <w:p w14:paraId="3242176F" w14:textId="77777777" w:rsidR="00435230" w:rsidRPr="002F73E0" w:rsidRDefault="00435230" w:rsidP="00837C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Jeanie Griffin</w:t>
            </w:r>
          </w:p>
        </w:tc>
        <w:tc>
          <w:tcPr>
            <w:tcW w:w="2337" w:type="dxa"/>
          </w:tcPr>
          <w:p w14:paraId="2C89D105" w14:textId="77777777" w:rsidR="00435230" w:rsidRPr="002F73E0" w:rsidRDefault="00435230" w:rsidP="00837C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Darla Shipley</w:t>
            </w:r>
          </w:p>
        </w:tc>
        <w:tc>
          <w:tcPr>
            <w:tcW w:w="2338" w:type="dxa"/>
          </w:tcPr>
          <w:p w14:paraId="3E248289" w14:textId="77777777" w:rsidR="00435230" w:rsidRPr="002F73E0" w:rsidRDefault="00435230" w:rsidP="00837CC7">
            <w:pPr>
              <w:rPr>
                <w:sz w:val="24"/>
                <w:szCs w:val="24"/>
              </w:rPr>
            </w:pPr>
          </w:p>
        </w:tc>
      </w:tr>
    </w:tbl>
    <w:p w14:paraId="26238ECC" w14:textId="77777777" w:rsidR="00435230" w:rsidRDefault="00435230" w:rsidP="00435230"/>
    <w:p w14:paraId="3BC97E32" w14:textId="0CDB530B" w:rsidR="00C12C98" w:rsidRDefault="0001474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WDB Policy Revision </w:t>
      </w:r>
      <w:r w:rsidR="009176E5">
        <w:rPr>
          <w:b/>
          <w:bCs/>
          <w:u w:val="single"/>
        </w:rPr>
        <w:t>A-7</w:t>
      </w:r>
      <w:r w:rsidR="00967131">
        <w:rPr>
          <w:b/>
          <w:bCs/>
          <w:u w:val="single"/>
        </w:rPr>
        <w:t xml:space="preserve"> - </w:t>
      </w:r>
      <w:r w:rsidR="009176E5">
        <w:rPr>
          <w:b/>
          <w:bCs/>
          <w:u w:val="single"/>
        </w:rPr>
        <w:t>Salary Schedule</w:t>
      </w:r>
      <w:r w:rsidR="006D4117">
        <w:rPr>
          <w:b/>
          <w:bCs/>
          <w:u w:val="single"/>
        </w:rPr>
        <w:t xml:space="preserve"> </w:t>
      </w:r>
    </w:p>
    <w:p w14:paraId="7C1FEE2F" w14:textId="3F31566B" w:rsidR="00365271" w:rsidRDefault="006D4117">
      <w:r>
        <w:t xml:space="preserve">Interim Director, Jeanie Griffin, provided </w:t>
      </w:r>
      <w:r w:rsidR="004D647A">
        <w:t xml:space="preserve">a </w:t>
      </w:r>
      <w:r w:rsidR="00E23DD1">
        <w:t>copy of the WDB’s current salary schedule</w:t>
      </w:r>
      <w:r w:rsidR="004D647A">
        <w:t xml:space="preserve"> along with a proposed schedule to increase the starting wage for </w:t>
      </w:r>
      <w:r w:rsidR="00F45124">
        <w:t xml:space="preserve">Level 4 </w:t>
      </w:r>
      <w:r w:rsidR="00D509B8">
        <w:t xml:space="preserve">which is the </w:t>
      </w:r>
      <w:r w:rsidR="004D647A">
        <w:t xml:space="preserve">Executive Director’s </w:t>
      </w:r>
      <w:r w:rsidR="00F45124">
        <w:t>position.</w:t>
      </w:r>
      <w:r w:rsidR="000773FA">
        <w:t xml:space="preserve">  </w:t>
      </w:r>
      <w:r w:rsidR="00342832">
        <w:t xml:space="preserve"> </w:t>
      </w:r>
      <w:r w:rsidR="00D25DD6">
        <w:t>It was stated</w:t>
      </w:r>
      <w:r w:rsidR="001B7338">
        <w:t xml:space="preserve"> that the hiring committee </w:t>
      </w:r>
      <w:r w:rsidR="00D82B01">
        <w:t xml:space="preserve">for the Director’s position </w:t>
      </w:r>
      <w:r w:rsidR="001B7338">
        <w:t>has been working to narrow down applicants</w:t>
      </w:r>
      <w:r w:rsidR="004E1FC9">
        <w:t xml:space="preserve"> to be interviewed</w:t>
      </w:r>
      <w:r w:rsidR="004D77C3">
        <w:t xml:space="preserve">. The </w:t>
      </w:r>
      <w:r w:rsidR="000C72EB">
        <w:t xml:space="preserve">current salary schedule </w:t>
      </w:r>
      <w:r w:rsidR="004D77C3">
        <w:t xml:space="preserve">was discussed </w:t>
      </w:r>
      <w:r w:rsidR="00B807DA">
        <w:t xml:space="preserve">by the </w:t>
      </w:r>
      <w:r w:rsidR="00D5390E">
        <w:t xml:space="preserve">committee </w:t>
      </w:r>
      <w:r w:rsidR="000364B0">
        <w:t xml:space="preserve">with suggestions </w:t>
      </w:r>
      <w:r w:rsidR="009C6440">
        <w:t xml:space="preserve">proposed </w:t>
      </w:r>
      <w:r w:rsidR="00B807DA">
        <w:t xml:space="preserve">for a change </w:t>
      </w:r>
      <w:r w:rsidR="009C6440">
        <w:t>in the base</w:t>
      </w:r>
      <w:r w:rsidR="00B807DA">
        <w:t xml:space="preserve"> wage.</w:t>
      </w:r>
      <w:r w:rsidR="00374BA1">
        <w:t xml:space="preserve">  </w:t>
      </w:r>
      <w:r w:rsidR="00342832">
        <w:t xml:space="preserve">After a brief discussion, </w:t>
      </w:r>
      <w:r w:rsidR="00365271">
        <w:t xml:space="preserve">Gregg Roberts made a motion to accept the proposed </w:t>
      </w:r>
      <w:r w:rsidR="00590FE0">
        <w:t>changes to the salary schedule</w:t>
      </w:r>
      <w:r w:rsidR="00365271">
        <w:t>.  Alicia Scharpenburg seconded.  Motion carried</w:t>
      </w:r>
      <w:r w:rsidR="00590FE0">
        <w:t xml:space="preserve"> with no opposition.</w:t>
      </w:r>
    </w:p>
    <w:p w14:paraId="55EEDFB5" w14:textId="382D9C66" w:rsidR="00C12C98" w:rsidRDefault="00002219">
      <w:r>
        <w:t>M</w:t>
      </w:r>
      <w:r w:rsidR="00582E52">
        <w:t xml:space="preserve">otion was made </w:t>
      </w:r>
      <w:r w:rsidR="003E3174">
        <w:t>by Gregg Roberts</w:t>
      </w:r>
      <w:r w:rsidR="00582E52">
        <w:t xml:space="preserve"> and seconded by </w:t>
      </w:r>
      <w:r w:rsidR="003E3174">
        <w:t xml:space="preserve">Brad Francis </w:t>
      </w:r>
      <w:r w:rsidR="00582E52">
        <w:t>to adjourn the meeting.  The motion carried with no opposition.</w:t>
      </w:r>
    </w:p>
    <w:p w14:paraId="150E494A" w14:textId="5007CD68" w:rsidR="00582E52" w:rsidRDefault="00582E52">
      <w:r>
        <w:t>The meeting adjourned at 1</w:t>
      </w:r>
      <w:r w:rsidR="003E3174">
        <w:t>1:</w:t>
      </w:r>
      <w:r w:rsidR="00A0310D">
        <w:t>16 AM</w:t>
      </w:r>
    </w:p>
    <w:p w14:paraId="529F8E81" w14:textId="5DD6E022" w:rsidR="00115586" w:rsidRDefault="00115586" w:rsidP="00115586">
      <w:r>
        <w:t xml:space="preserve">Due to a lack of a quorum, an electronic vote was taken </w:t>
      </w:r>
      <w:r>
        <w:t xml:space="preserve">after the call </w:t>
      </w:r>
      <w:r>
        <w:t xml:space="preserve">with Allie Bennett, Jeff </w:t>
      </w:r>
      <w:proofErr w:type="spellStart"/>
      <w:r>
        <w:t>LaMontia</w:t>
      </w:r>
      <w:proofErr w:type="spellEnd"/>
      <w:r>
        <w:t xml:space="preserve"> and Scott Koelliker </w:t>
      </w:r>
      <w:r>
        <w:t xml:space="preserve">all </w:t>
      </w:r>
      <w:r w:rsidR="00493D66">
        <w:t xml:space="preserve">responding yes to </w:t>
      </w:r>
      <w:r>
        <w:t>approv</w:t>
      </w:r>
      <w:r w:rsidR="00493D66">
        <w:t>e</w:t>
      </w:r>
      <w:r>
        <w:t xml:space="preserve"> the proposed changes.</w:t>
      </w:r>
    </w:p>
    <w:p w14:paraId="03619BB8" w14:textId="77777777" w:rsidR="00115586" w:rsidRDefault="00115586"/>
    <w:p w14:paraId="09D4A168" w14:textId="52C420A3" w:rsidR="00D46AB9" w:rsidRPr="00582E52" w:rsidRDefault="00D46AB9">
      <w:r>
        <w:t>Action of the Executive Committee will be taken before the full board at their next regularly scheduled meeting</w:t>
      </w:r>
      <w:r w:rsidR="006B71EE">
        <w:t xml:space="preserve">, </w:t>
      </w:r>
      <w:r>
        <w:t>December 2, 2026.</w:t>
      </w:r>
    </w:p>
    <w:p w14:paraId="65230C6A" w14:textId="6B8ADB7E" w:rsidR="008A03CE" w:rsidRPr="00C12C98" w:rsidRDefault="008A03CE">
      <w:pPr>
        <w:rPr>
          <w:b/>
          <w:bCs/>
        </w:rPr>
      </w:pPr>
    </w:p>
    <w:sectPr w:rsidR="008A03CE" w:rsidRPr="00C12C98" w:rsidSect="008A03CE">
      <w:pgSz w:w="12240" w:h="15840"/>
      <w:pgMar w:top="36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98"/>
    <w:rsid w:val="00002219"/>
    <w:rsid w:val="0001474C"/>
    <w:rsid w:val="000364B0"/>
    <w:rsid w:val="000559FD"/>
    <w:rsid w:val="000773FA"/>
    <w:rsid w:val="000C72EB"/>
    <w:rsid w:val="000E1E5A"/>
    <w:rsid w:val="00115586"/>
    <w:rsid w:val="001B7338"/>
    <w:rsid w:val="00255748"/>
    <w:rsid w:val="003054D5"/>
    <w:rsid w:val="00311C14"/>
    <w:rsid w:val="00342832"/>
    <w:rsid w:val="00365271"/>
    <w:rsid w:val="00374BA1"/>
    <w:rsid w:val="003E3174"/>
    <w:rsid w:val="00435230"/>
    <w:rsid w:val="00477E93"/>
    <w:rsid w:val="00493D66"/>
    <w:rsid w:val="004A6161"/>
    <w:rsid w:val="004B699A"/>
    <w:rsid w:val="004D647A"/>
    <w:rsid w:val="004D77C3"/>
    <w:rsid w:val="004E1FC9"/>
    <w:rsid w:val="00543075"/>
    <w:rsid w:val="00577122"/>
    <w:rsid w:val="005804DF"/>
    <w:rsid w:val="00582E52"/>
    <w:rsid w:val="00590FE0"/>
    <w:rsid w:val="00595017"/>
    <w:rsid w:val="00617318"/>
    <w:rsid w:val="0067235E"/>
    <w:rsid w:val="006B2360"/>
    <w:rsid w:val="006B71EE"/>
    <w:rsid w:val="006D4117"/>
    <w:rsid w:val="006D7EAC"/>
    <w:rsid w:val="006E1218"/>
    <w:rsid w:val="007D12AF"/>
    <w:rsid w:val="008143CC"/>
    <w:rsid w:val="00874CF3"/>
    <w:rsid w:val="008A03CE"/>
    <w:rsid w:val="009176E5"/>
    <w:rsid w:val="0093093C"/>
    <w:rsid w:val="00951381"/>
    <w:rsid w:val="00967131"/>
    <w:rsid w:val="009C6440"/>
    <w:rsid w:val="00A0310D"/>
    <w:rsid w:val="00A371A3"/>
    <w:rsid w:val="00A474E9"/>
    <w:rsid w:val="00AD12B8"/>
    <w:rsid w:val="00B807DA"/>
    <w:rsid w:val="00BA7B75"/>
    <w:rsid w:val="00BC2021"/>
    <w:rsid w:val="00C12C98"/>
    <w:rsid w:val="00D132AE"/>
    <w:rsid w:val="00D25DD6"/>
    <w:rsid w:val="00D4130D"/>
    <w:rsid w:val="00D46AB9"/>
    <w:rsid w:val="00D509B8"/>
    <w:rsid w:val="00D5390E"/>
    <w:rsid w:val="00D82B01"/>
    <w:rsid w:val="00DE1325"/>
    <w:rsid w:val="00E02A3E"/>
    <w:rsid w:val="00E23DD1"/>
    <w:rsid w:val="00F4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7F24E"/>
  <w15:chartTrackingRefBased/>
  <w15:docId w15:val="{2AB22BA6-490D-4598-91F8-7748713A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C9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2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C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C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C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C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C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C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C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C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C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C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C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C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C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C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C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2C9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60364E43D3404C9B42BA65AD2671BB" ma:contentTypeVersion="16" ma:contentTypeDescription="Create a new document." ma:contentTypeScope="" ma:versionID="a4ab6637f7444a2168cf3133ea91f7de">
  <xsd:schema xmlns:xsd="http://www.w3.org/2001/XMLSchema" xmlns:xs="http://www.w3.org/2001/XMLSchema" xmlns:p="http://schemas.microsoft.com/office/2006/metadata/properties" xmlns:ns2="bf8a3785-8015-4286-a0f8-6638a3365545" xmlns:ns3="acb5bab6-6bfe-4e23-bb20-d70a57bb83b8" targetNamespace="http://schemas.microsoft.com/office/2006/metadata/properties" ma:root="true" ma:fieldsID="ae400a421e611d202f0f75404cfdd58c" ns2:_="" ns3:_="">
    <xsd:import namespace="bf8a3785-8015-4286-a0f8-6638a3365545"/>
    <xsd:import namespace="acb5bab6-6bfe-4e23-bb20-d70a57bb83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a3785-8015-4286-a0f8-6638a33655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e6556f4-587e-460e-a4ad-45dd0d609c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5bab6-6bfe-4e23-bb20-d70a57bb83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a0c675-881f-4527-8ef9-0dd4e65ad40c}" ma:internalName="TaxCatchAll" ma:showField="CatchAllData" ma:web="acb5bab6-6bfe-4e23-bb20-d70a57bb83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b5bab6-6bfe-4e23-bb20-d70a57bb83b8" xsi:nil="true"/>
    <lcf76f155ced4ddcb4097134ff3c332f xmlns="bf8a3785-8015-4286-a0f8-6638a336554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BB4779-F9A7-45F7-814B-A694B0037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a3785-8015-4286-a0f8-6638a3365545"/>
    <ds:schemaRef ds:uri="acb5bab6-6bfe-4e23-bb20-d70a57bb83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11BA91-1C80-41F3-9C96-BAFFDF3FCA32}">
  <ds:schemaRefs>
    <ds:schemaRef ds:uri="http://schemas.microsoft.com/office/2006/metadata/properties"/>
    <ds:schemaRef ds:uri="http://schemas.microsoft.com/office/infopath/2007/PartnerControls"/>
    <ds:schemaRef ds:uri="acb5bab6-6bfe-4e23-bb20-d70a57bb83b8"/>
    <ds:schemaRef ds:uri="bf8a3785-8015-4286-a0f8-6638a3365545"/>
  </ds:schemaRefs>
</ds:datastoreItem>
</file>

<file path=customXml/itemProps3.xml><?xml version="1.0" encoding="utf-8"?>
<ds:datastoreItem xmlns:ds="http://schemas.openxmlformats.org/officeDocument/2006/customXml" ds:itemID="{9407FB02-399A-46C8-9168-4AF55D3309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Stevens</dc:creator>
  <cp:keywords/>
  <dc:description/>
  <cp:lastModifiedBy>Jeanie Griffin</cp:lastModifiedBy>
  <cp:revision>57</cp:revision>
  <cp:lastPrinted>2026-03-05T18:30:00Z</cp:lastPrinted>
  <dcterms:created xsi:type="dcterms:W3CDTF">2026-09-23T13:47:00Z</dcterms:created>
  <dcterms:modified xsi:type="dcterms:W3CDTF">2026-09-23T17:11:00Z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0x0101005260364E43D3404C9B42BA65AD2671BB</vt:lpwstr>
  </property>
  <property fmtid="{D5CDD505-2E9C-101B-9397-08002B2CF9AE}" pid="3" name="MediaServiceImageTags">
    <vt:lpwstr/>
  </property>
</Properties>
</file>